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E5D9" w14:textId="77777777" w:rsidR="00E77FD8" w:rsidRDefault="00E77FD8" w:rsidP="00985D11">
      <w:pPr>
        <w:spacing w:after="0"/>
        <w:jc w:val="both"/>
        <w:rPr>
          <w:rFonts w:ascii="Garamond" w:hAnsi="Garamond" w:cs="Times New Roman"/>
          <w:b/>
          <w:sz w:val="20"/>
          <w:szCs w:val="20"/>
        </w:rPr>
      </w:pPr>
    </w:p>
    <w:p w14:paraId="4288B74F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11ED26BF" w14:textId="77777777" w:rsidR="00E77FD8" w:rsidRDefault="00985D11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  <w:r w:rsidRPr="00985D11">
        <w:rPr>
          <w:rFonts w:ascii="Garamond" w:hAnsi="Garamond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0519322" wp14:editId="44865C30">
            <wp:simplePos x="0" y="0"/>
            <wp:positionH relativeFrom="margin">
              <wp:align>center</wp:align>
            </wp:positionH>
            <wp:positionV relativeFrom="page">
              <wp:posOffset>342900</wp:posOffset>
            </wp:positionV>
            <wp:extent cx="6649720" cy="777875"/>
            <wp:effectExtent l="0" t="0" r="2540" b="6985"/>
            <wp:wrapSquare wrapText="bothSides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2382" name="Immagine 18347123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F42715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1E8C253A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017CD853" w14:textId="77777777" w:rsidR="00B24A4A" w:rsidRPr="003715BD" w:rsidRDefault="00B24A4A" w:rsidP="003715BD">
      <w:pPr>
        <w:autoSpaceDE w:val="0"/>
        <w:autoSpaceDN w:val="0"/>
        <w:adjustRightInd w:val="0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41E97">
        <w:rPr>
          <w:rFonts w:ascii="Garamond" w:hAnsi="Garamond" w:cs="Times New Roman"/>
          <w:b/>
          <w:sz w:val="20"/>
          <w:szCs w:val="20"/>
        </w:rPr>
        <w:t>AL DIRIGENTE SCOLASTICO</w:t>
      </w:r>
    </w:p>
    <w:p w14:paraId="2D8388BF" w14:textId="77777777" w:rsidR="00B24A4A" w:rsidRPr="0042119F" w:rsidRDefault="00B24A4A" w:rsidP="0042119F">
      <w:pPr>
        <w:rPr>
          <w:rFonts w:ascii="Garamond" w:hAnsi="Garamond" w:cs="Times New Roman"/>
          <w:b/>
          <w:sz w:val="20"/>
          <w:szCs w:val="20"/>
        </w:rPr>
      </w:pPr>
      <w:r w:rsidRPr="0042119F">
        <w:rPr>
          <w:rFonts w:ascii="Garamond" w:hAnsi="Garamond" w:cs="Times New Roman"/>
          <w:b/>
          <w:sz w:val="20"/>
          <w:szCs w:val="20"/>
        </w:rPr>
        <w:t>I.C. “G. LEOPARDI</w:t>
      </w:r>
      <w:r w:rsidR="0042119F" w:rsidRPr="0042119F">
        <w:rPr>
          <w:rFonts w:ascii="Garamond" w:hAnsi="Garamond" w:cs="Times New Roman"/>
          <w:b/>
          <w:sz w:val="20"/>
          <w:szCs w:val="20"/>
        </w:rPr>
        <w:t>_PARINI_ROVIGLIANO</w:t>
      </w:r>
      <w:r w:rsidRPr="0042119F">
        <w:rPr>
          <w:rFonts w:ascii="Garamond" w:hAnsi="Garamond" w:cs="Times New Roman"/>
          <w:b/>
          <w:sz w:val="20"/>
          <w:szCs w:val="20"/>
        </w:rPr>
        <w:t xml:space="preserve">” </w:t>
      </w:r>
    </w:p>
    <w:p w14:paraId="2A21E1C1" w14:textId="77777777" w:rsidR="00B24A4A" w:rsidRPr="00E41E97" w:rsidRDefault="00B24A4A" w:rsidP="003715BD">
      <w:pPr>
        <w:pStyle w:val="Paragrafoelenco"/>
        <w:ind w:left="6384"/>
        <w:jc w:val="right"/>
        <w:rPr>
          <w:rFonts w:ascii="Garamond" w:hAnsi="Garamond" w:cs="Times New Roman"/>
          <w:b/>
          <w:sz w:val="20"/>
          <w:szCs w:val="20"/>
        </w:rPr>
      </w:pPr>
      <w:r w:rsidRPr="00E41E97">
        <w:rPr>
          <w:rFonts w:ascii="Garamond" w:hAnsi="Garamond" w:cs="Times New Roman"/>
          <w:b/>
          <w:sz w:val="20"/>
          <w:szCs w:val="20"/>
        </w:rPr>
        <w:t>Torre Annunziata</w:t>
      </w:r>
    </w:p>
    <w:p w14:paraId="70DE6A56" w14:textId="77777777" w:rsidR="0003253D" w:rsidRDefault="00B24A4A" w:rsidP="0003253D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3715BD">
        <w:rPr>
          <w:rFonts w:ascii="Garamond" w:hAnsi="Garamond" w:cs="Times New Roman"/>
          <w:b/>
          <w:sz w:val="28"/>
          <w:szCs w:val="28"/>
          <w:u w:val="single"/>
        </w:rPr>
        <w:t>ALL</w:t>
      </w:r>
      <w:r w:rsidR="003715BD" w:rsidRPr="003715BD">
        <w:rPr>
          <w:rFonts w:ascii="Garamond" w:hAnsi="Garamond" w:cs="Times New Roman"/>
          <w:b/>
          <w:sz w:val="28"/>
          <w:szCs w:val="28"/>
          <w:u w:val="single"/>
        </w:rPr>
        <w:t xml:space="preserve">EGATO </w:t>
      </w:r>
      <w:r w:rsidR="00936543">
        <w:rPr>
          <w:rFonts w:ascii="Garamond" w:hAnsi="Garamond" w:cs="Times New Roman"/>
          <w:b/>
          <w:sz w:val="28"/>
          <w:szCs w:val="28"/>
          <w:u w:val="single"/>
        </w:rPr>
        <w:t>A</w:t>
      </w:r>
    </w:p>
    <w:p w14:paraId="1FA256CC" w14:textId="77777777" w:rsidR="00B24A4A" w:rsidRPr="00936543" w:rsidRDefault="0003253D" w:rsidP="00936543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Disponibilità per lo svolgimento di ore eccedenti in sostituzion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e di colleghi assenti a. s. 2026</w:t>
      </w:r>
      <w:r w:rsidR="007269DA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/202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7</w:t>
      </w:r>
      <w:r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.</w:t>
      </w:r>
    </w:p>
    <w:p w14:paraId="31E8A168" w14:textId="77777777" w:rsidR="00B24A4A" w:rsidRPr="00936543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Il/la sottoscritto/a</w:t>
      </w:r>
    </w:p>
    <w:p w14:paraId="4484EFB1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</w:t>
      </w:r>
    </w:p>
    <w:p w14:paraId="3AEC3C22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</w:p>
    <w:p w14:paraId="13CBAE3C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nato/a a ________________________________________il_______________________________</w:t>
      </w:r>
    </w:p>
    <w:p w14:paraId="07E7EB06" w14:textId="77777777" w:rsidR="00B24A4A" w:rsidRPr="000D7F70" w:rsidRDefault="00B24A4A" w:rsidP="00B24A4A">
      <w:pPr>
        <w:spacing w:after="0"/>
        <w:rPr>
          <w:rFonts w:ascii="Garamond" w:hAnsi="Garamond"/>
          <w:b/>
          <w:sz w:val="24"/>
          <w:szCs w:val="24"/>
        </w:rPr>
      </w:pPr>
    </w:p>
    <w:p w14:paraId="672FF3A2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residente a ________________________________in via/piazza______________________n.______</w:t>
      </w:r>
    </w:p>
    <w:p w14:paraId="35A27F5E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35FD1A1B" w14:textId="77777777" w:rsidR="00B24A4A" w:rsidRPr="00FB484C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  <w:r w:rsidRPr="00FB484C">
        <w:rPr>
          <w:rFonts w:ascii="Garamond" w:hAnsi="Garamond"/>
          <w:sz w:val="24"/>
          <w:szCs w:val="24"/>
          <w:lang w:val="pt-PT"/>
        </w:rPr>
        <w:t>C.F. ________________________________________TEL.________________________</w:t>
      </w:r>
    </w:p>
    <w:p w14:paraId="49DF594C" w14:textId="77777777" w:rsidR="00B24A4A" w:rsidRPr="00FB484C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</w:p>
    <w:p w14:paraId="18718A22" w14:textId="77777777" w:rsidR="00B24A4A" w:rsidRPr="00FB484C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  <w:r w:rsidRPr="00FB484C">
        <w:rPr>
          <w:rFonts w:ascii="Garamond" w:hAnsi="Garamond"/>
          <w:sz w:val="24"/>
          <w:szCs w:val="24"/>
          <w:lang w:val="pt-PT"/>
        </w:rPr>
        <w:t>e-mail_________________________________________,</w:t>
      </w:r>
    </w:p>
    <w:p w14:paraId="56CD05CE" w14:textId="77777777" w:rsidR="00B24A4A" w:rsidRPr="00FB484C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</w:p>
    <w:p w14:paraId="1264864E" w14:textId="77777777" w:rsidR="00B24A4A" w:rsidRPr="000D7F70" w:rsidRDefault="00B24A4A" w:rsidP="00B24A4A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0D7F70">
        <w:rPr>
          <w:rFonts w:ascii="Garamond" w:hAnsi="Garamond"/>
          <w:b/>
          <w:sz w:val="24"/>
          <w:szCs w:val="24"/>
        </w:rPr>
        <w:t>CHIEDE</w:t>
      </w:r>
    </w:p>
    <w:p w14:paraId="35812957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371BC1A0" w14:textId="77777777" w:rsidR="00B24A4A" w:rsidRDefault="00B24A4A" w:rsidP="0003253D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 xml:space="preserve">di </w:t>
      </w:r>
      <w:r w:rsidR="00EC4A15">
        <w:rPr>
          <w:rFonts w:ascii="Garamond" w:hAnsi="Garamond"/>
          <w:sz w:val="24"/>
          <w:szCs w:val="24"/>
        </w:rPr>
        <w:t>Poter effettuare ore eccedenti per la sostituzione dei docenti assenti nei giorni e nelle ore come di seguito: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"/>
        <w:gridCol w:w="946"/>
        <w:gridCol w:w="1072"/>
        <w:gridCol w:w="1315"/>
        <w:gridCol w:w="1042"/>
        <w:gridCol w:w="1533"/>
      </w:tblGrid>
      <w:tr w:rsidR="00EC4A15" w14:paraId="5D389795" w14:textId="77777777" w:rsidTr="003A7150">
        <w:tc>
          <w:tcPr>
            <w:tcW w:w="0" w:type="auto"/>
          </w:tcPr>
          <w:p w14:paraId="3EDFFADB" w14:textId="77777777" w:rsidR="00EC4A15" w:rsidRPr="00002A7E" w:rsidRDefault="00EC4A15" w:rsidP="00EC4A15">
            <w:pPr>
              <w:jc w:val="center"/>
              <w:rPr>
                <w:b/>
                <w:sz w:val="18"/>
                <w:szCs w:val="18"/>
              </w:rPr>
            </w:pPr>
            <w:bookmarkStart w:id="0" w:name="_Hlk240702877"/>
            <w:r w:rsidRPr="00002A7E">
              <w:rPr>
                <w:b/>
                <w:sz w:val="18"/>
                <w:szCs w:val="18"/>
              </w:rPr>
              <w:t>ora</w:t>
            </w:r>
          </w:p>
        </w:tc>
        <w:tc>
          <w:tcPr>
            <w:tcW w:w="0" w:type="auto"/>
          </w:tcPr>
          <w:p w14:paraId="31A77455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0026B361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LUNEDI’</w:t>
            </w:r>
          </w:p>
        </w:tc>
        <w:tc>
          <w:tcPr>
            <w:tcW w:w="0" w:type="auto"/>
          </w:tcPr>
          <w:p w14:paraId="67BC4330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3C6A760F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MARTEDI’</w:t>
            </w:r>
          </w:p>
        </w:tc>
        <w:tc>
          <w:tcPr>
            <w:tcW w:w="0" w:type="auto"/>
          </w:tcPr>
          <w:p w14:paraId="5B3FFBB5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40A83BED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MERCOLEDI’</w:t>
            </w:r>
          </w:p>
        </w:tc>
        <w:tc>
          <w:tcPr>
            <w:tcW w:w="0" w:type="auto"/>
          </w:tcPr>
          <w:p w14:paraId="110FBF87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24335C03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GIOVEDI’</w:t>
            </w:r>
          </w:p>
        </w:tc>
        <w:tc>
          <w:tcPr>
            <w:tcW w:w="1533" w:type="dxa"/>
          </w:tcPr>
          <w:p w14:paraId="615D9AE2" w14:textId="77777777" w:rsidR="00EC4A15" w:rsidRPr="00002A7E" w:rsidRDefault="00EC4A15" w:rsidP="00EC4A15">
            <w:pPr>
              <w:rPr>
                <w:rFonts w:ascii="Garamond" w:hAnsi="Garamond"/>
                <w:sz w:val="18"/>
                <w:szCs w:val="18"/>
              </w:rPr>
            </w:pPr>
          </w:p>
          <w:p w14:paraId="5F0BA7FE" w14:textId="77777777" w:rsidR="00EC4A15" w:rsidRPr="00002A7E" w:rsidRDefault="00EC4A15" w:rsidP="00EC4A1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VENERDI’</w:t>
            </w:r>
          </w:p>
        </w:tc>
      </w:tr>
      <w:tr w:rsidR="00EC4A15" w14:paraId="4A7FA2FE" w14:textId="77777777" w:rsidTr="003A7150">
        <w:tc>
          <w:tcPr>
            <w:tcW w:w="0" w:type="auto"/>
          </w:tcPr>
          <w:p w14:paraId="5F1C26F0" w14:textId="77777777"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</w:p>
          <w:p w14:paraId="560EB009" w14:textId="77777777"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1</w:t>
            </w:r>
          </w:p>
        </w:tc>
        <w:tc>
          <w:tcPr>
            <w:tcW w:w="0" w:type="auto"/>
          </w:tcPr>
          <w:p w14:paraId="0C8423DC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460798D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423ECC4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13EED2D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33" w:type="dxa"/>
          </w:tcPr>
          <w:p w14:paraId="561DA63F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14:paraId="28ECA521" w14:textId="77777777" w:rsidTr="003A7150">
        <w:tc>
          <w:tcPr>
            <w:tcW w:w="0" w:type="auto"/>
          </w:tcPr>
          <w:p w14:paraId="1D9CB787" w14:textId="77777777"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2</w:t>
            </w:r>
          </w:p>
        </w:tc>
        <w:tc>
          <w:tcPr>
            <w:tcW w:w="0" w:type="auto"/>
          </w:tcPr>
          <w:p w14:paraId="203973F0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7217303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946161A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0CABF62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33" w:type="dxa"/>
          </w:tcPr>
          <w:p w14:paraId="0D1CE793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14:paraId="476D76A2" w14:textId="77777777" w:rsidTr="003A7150">
        <w:tc>
          <w:tcPr>
            <w:tcW w:w="0" w:type="auto"/>
          </w:tcPr>
          <w:p w14:paraId="1987BBB5" w14:textId="77777777" w:rsidR="00EC4A15" w:rsidRPr="00BC2E1C" w:rsidRDefault="00EC4A15" w:rsidP="00EC4A15">
            <w:pPr>
              <w:jc w:val="center"/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14:paraId="0738C4A2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7DC1EF8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29CD8B3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632253E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33" w:type="dxa"/>
          </w:tcPr>
          <w:p w14:paraId="1CCB89AD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14:paraId="27D32374" w14:textId="77777777" w:rsidTr="003A7150">
        <w:tc>
          <w:tcPr>
            <w:tcW w:w="0" w:type="auto"/>
          </w:tcPr>
          <w:p w14:paraId="4D6CF4F3" w14:textId="77777777" w:rsidR="00EC4A15" w:rsidRPr="00BC2E1C" w:rsidRDefault="00EC4A15" w:rsidP="00EC4A15">
            <w:pPr>
              <w:jc w:val="center"/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14:paraId="67FDEEC8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3BE6D10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B6AC2B3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9BC163C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33" w:type="dxa"/>
          </w:tcPr>
          <w:p w14:paraId="5FADC107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14:paraId="1D858D5A" w14:textId="77777777" w:rsidTr="003A7150">
        <w:tc>
          <w:tcPr>
            <w:tcW w:w="0" w:type="auto"/>
          </w:tcPr>
          <w:p w14:paraId="6A03E0EB" w14:textId="77777777"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5</w:t>
            </w:r>
          </w:p>
        </w:tc>
        <w:tc>
          <w:tcPr>
            <w:tcW w:w="0" w:type="auto"/>
          </w:tcPr>
          <w:p w14:paraId="31D89806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D4CF34C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C1E91A2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BC5EAAF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33" w:type="dxa"/>
          </w:tcPr>
          <w:p w14:paraId="22C93F13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4A15" w14:paraId="75453058" w14:textId="77777777" w:rsidTr="003A7150">
        <w:tc>
          <w:tcPr>
            <w:tcW w:w="0" w:type="auto"/>
          </w:tcPr>
          <w:p w14:paraId="278C7A2E" w14:textId="77777777" w:rsidR="00EC4A15" w:rsidRPr="00E116F9" w:rsidRDefault="00EC4A15" w:rsidP="00EC4A15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6</w:t>
            </w:r>
          </w:p>
        </w:tc>
        <w:tc>
          <w:tcPr>
            <w:tcW w:w="0" w:type="auto"/>
          </w:tcPr>
          <w:p w14:paraId="5338114C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8FC819A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A04C77C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465D862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33" w:type="dxa"/>
          </w:tcPr>
          <w:p w14:paraId="722AF6A6" w14:textId="77777777" w:rsidR="00EC4A15" w:rsidRDefault="00EC4A15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bookmarkEnd w:id="0"/>
    </w:tbl>
    <w:p w14:paraId="7A5C8B7D" w14:textId="77777777" w:rsidR="00EC4A15" w:rsidRDefault="00EC4A15" w:rsidP="00B24A4A">
      <w:pPr>
        <w:spacing w:after="0"/>
        <w:rPr>
          <w:rFonts w:ascii="Garamond" w:hAnsi="Garamond"/>
          <w:sz w:val="20"/>
          <w:szCs w:val="20"/>
        </w:rPr>
      </w:pPr>
    </w:p>
    <w:p w14:paraId="22E2BB32" w14:textId="7FD47914" w:rsidR="00FB484C" w:rsidRPr="003A7150" w:rsidRDefault="00FB484C" w:rsidP="003A7150">
      <w:pPr>
        <w:pStyle w:val="Default"/>
        <w:ind w:right="1195"/>
        <w:jc w:val="both"/>
        <w:rPr>
          <w:rFonts w:ascii="Garamond" w:eastAsiaTheme="minorHAnsi" w:hAnsi="Garamond" w:cstheme="minorBidi"/>
          <w:b/>
          <w:bCs/>
          <w:color w:val="auto"/>
          <w:lang w:eastAsia="en-US"/>
        </w:rPr>
      </w:pPr>
      <w:r>
        <w:rPr>
          <w:rFonts w:ascii="Garamond" w:eastAsiaTheme="minorHAnsi" w:hAnsi="Garamond" w:cstheme="minorBidi"/>
          <w:color w:val="auto"/>
          <w:lang w:eastAsia="en-US"/>
        </w:rPr>
        <w:t xml:space="preserve">A tal fine, </w:t>
      </w:r>
      <w:r w:rsidRPr="00FB484C">
        <w:rPr>
          <w:rFonts w:ascii="Garamond" w:eastAsiaTheme="minorHAnsi" w:hAnsi="Garamond" w:cstheme="minorBidi"/>
          <w:color w:val="auto"/>
          <w:lang w:eastAsia="en-US"/>
        </w:rPr>
        <w:t>consapevole delle sanzioni penali previste dall'art. 76 del D.P.R. 445/2000 per le ipotesi di falsità in atti e dichiarazioni mendaci, sotto la propria responsabilità</w:t>
      </w:r>
      <w:r>
        <w:rPr>
          <w:rFonts w:ascii="Garamond" w:eastAsiaTheme="minorHAnsi" w:hAnsi="Garamond" w:cstheme="minorBidi"/>
          <w:color w:val="auto"/>
          <w:lang w:eastAsia="en-US"/>
        </w:rPr>
        <w:t xml:space="preserve"> dichiara </w:t>
      </w:r>
      <w:r w:rsidRPr="003A7150">
        <w:rPr>
          <w:rFonts w:ascii="Garamond" w:eastAsiaTheme="minorHAnsi" w:hAnsi="Garamond" w:cstheme="minorBidi"/>
          <w:b/>
          <w:bCs/>
          <w:color w:val="auto"/>
          <w:lang w:eastAsia="en-US"/>
        </w:rPr>
        <w:t>che il proprio orario di servizio è il seguente:</w:t>
      </w:r>
    </w:p>
    <w:p w14:paraId="46741465" w14:textId="77777777" w:rsidR="00FB484C" w:rsidRDefault="00FB484C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</w:p>
    <w:p w14:paraId="4F586F24" w14:textId="77777777" w:rsidR="00FB484C" w:rsidRDefault="00FB484C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"/>
        <w:gridCol w:w="946"/>
        <w:gridCol w:w="1072"/>
        <w:gridCol w:w="1315"/>
        <w:gridCol w:w="1042"/>
        <w:gridCol w:w="1068"/>
      </w:tblGrid>
      <w:tr w:rsidR="00FB484C" w14:paraId="3EF07CA0" w14:textId="77777777" w:rsidTr="00AC0C44">
        <w:tc>
          <w:tcPr>
            <w:tcW w:w="0" w:type="auto"/>
          </w:tcPr>
          <w:p w14:paraId="0CBC8422" w14:textId="77777777" w:rsidR="00FB484C" w:rsidRPr="00002A7E" w:rsidRDefault="00FB484C" w:rsidP="00AC0C44">
            <w:pPr>
              <w:jc w:val="center"/>
              <w:rPr>
                <w:b/>
                <w:sz w:val="18"/>
                <w:szCs w:val="18"/>
              </w:rPr>
            </w:pPr>
            <w:r w:rsidRPr="00002A7E">
              <w:rPr>
                <w:b/>
                <w:sz w:val="18"/>
                <w:szCs w:val="18"/>
              </w:rPr>
              <w:lastRenderedPageBreak/>
              <w:t>ora</w:t>
            </w:r>
          </w:p>
        </w:tc>
        <w:tc>
          <w:tcPr>
            <w:tcW w:w="0" w:type="auto"/>
          </w:tcPr>
          <w:p w14:paraId="3725BA6F" w14:textId="77777777" w:rsidR="00FB484C" w:rsidRPr="00002A7E" w:rsidRDefault="00FB484C" w:rsidP="00AC0C44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3D6E0300" w14:textId="77777777" w:rsidR="00FB484C" w:rsidRPr="00002A7E" w:rsidRDefault="00FB484C" w:rsidP="00AC0C44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LUNEDI’</w:t>
            </w:r>
          </w:p>
        </w:tc>
        <w:tc>
          <w:tcPr>
            <w:tcW w:w="0" w:type="auto"/>
          </w:tcPr>
          <w:p w14:paraId="4075E633" w14:textId="77777777" w:rsidR="00FB484C" w:rsidRPr="00002A7E" w:rsidRDefault="00FB484C" w:rsidP="00AC0C44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060D0C25" w14:textId="77777777" w:rsidR="00FB484C" w:rsidRPr="00002A7E" w:rsidRDefault="00FB484C" w:rsidP="00AC0C44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MARTEDI’</w:t>
            </w:r>
          </w:p>
        </w:tc>
        <w:tc>
          <w:tcPr>
            <w:tcW w:w="0" w:type="auto"/>
          </w:tcPr>
          <w:p w14:paraId="3D97A435" w14:textId="77777777" w:rsidR="00FB484C" w:rsidRPr="00002A7E" w:rsidRDefault="00FB484C" w:rsidP="00AC0C44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7D836B01" w14:textId="77777777" w:rsidR="00FB484C" w:rsidRPr="00002A7E" w:rsidRDefault="00FB484C" w:rsidP="00AC0C44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MERCOLEDI’</w:t>
            </w:r>
          </w:p>
        </w:tc>
        <w:tc>
          <w:tcPr>
            <w:tcW w:w="0" w:type="auto"/>
          </w:tcPr>
          <w:p w14:paraId="35ACF8D4" w14:textId="77777777" w:rsidR="00FB484C" w:rsidRPr="00002A7E" w:rsidRDefault="00FB484C" w:rsidP="00AC0C44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  <w:p w14:paraId="47D2B368" w14:textId="77777777" w:rsidR="00FB484C" w:rsidRPr="00002A7E" w:rsidRDefault="00FB484C" w:rsidP="00AC0C44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GIOVEDI’</w:t>
            </w:r>
          </w:p>
        </w:tc>
        <w:tc>
          <w:tcPr>
            <w:tcW w:w="0" w:type="auto"/>
          </w:tcPr>
          <w:p w14:paraId="7939872D" w14:textId="77777777" w:rsidR="00FB484C" w:rsidRPr="00002A7E" w:rsidRDefault="00FB484C" w:rsidP="00AC0C44">
            <w:pPr>
              <w:rPr>
                <w:rFonts w:ascii="Garamond" w:hAnsi="Garamond"/>
                <w:sz w:val="18"/>
                <w:szCs w:val="18"/>
              </w:rPr>
            </w:pPr>
          </w:p>
          <w:p w14:paraId="2F03C6DB" w14:textId="77777777" w:rsidR="00FB484C" w:rsidRPr="00002A7E" w:rsidRDefault="00FB484C" w:rsidP="00AC0C44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02A7E">
              <w:rPr>
                <w:rFonts w:ascii="Garamond" w:hAnsi="Garamond"/>
                <w:sz w:val="18"/>
                <w:szCs w:val="18"/>
              </w:rPr>
              <w:t>VENERDI’</w:t>
            </w:r>
          </w:p>
        </w:tc>
      </w:tr>
      <w:tr w:rsidR="00FB484C" w14:paraId="27E69B35" w14:textId="77777777" w:rsidTr="00AC0C44">
        <w:tc>
          <w:tcPr>
            <w:tcW w:w="0" w:type="auto"/>
          </w:tcPr>
          <w:p w14:paraId="2AE9E164" w14:textId="77777777" w:rsidR="00FB484C" w:rsidRPr="00E116F9" w:rsidRDefault="00FB484C" w:rsidP="00AC0C44">
            <w:pPr>
              <w:jc w:val="center"/>
              <w:rPr>
                <w:sz w:val="32"/>
                <w:szCs w:val="28"/>
              </w:rPr>
            </w:pPr>
          </w:p>
          <w:p w14:paraId="697875F1" w14:textId="77777777" w:rsidR="00FB484C" w:rsidRPr="00E116F9" w:rsidRDefault="00FB484C" w:rsidP="00AC0C4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1</w:t>
            </w:r>
          </w:p>
        </w:tc>
        <w:tc>
          <w:tcPr>
            <w:tcW w:w="0" w:type="auto"/>
          </w:tcPr>
          <w:p w14:paraId="4D519CBB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EF68747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2B0845C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8D2A7E6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47FDA4D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FB484C" w14:paraId="1C8409AD" w14:textId="77777777" w:rsidTr="00AC0C44">
        <w:tc>
          <w:tcPr>
            <w:tcW w:w="0" w:type="auto"/>
          </w:tcPr>
          <w:p w14:paraId="54DD14EC" w14:textId="77777777" w:rsidR="00FB484C" w:rsidRPr="00E116F9" w:rsidRDefault="00FB484C" w:rsidP="00AC0C4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2</w:t>
            </w:r>
          </w:p>
        </w:tc>
        <w:tc>
          <w:tcPr>
            <w:tcW w:w="0" w:type="auto"/>
          </w:tcPr>
          <w:p w14:paraId="40788550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A9F3742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917E013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3FC37D5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DF6B4D5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FB484C" w14:paraId="1CB87660" w14:textId="77777777" w:rsidTr="00AC0C44">
        <w:tc>
          <w:tcPr>
            <w:tcW w:w="0" w:type="auto"/>
          </w:tcPr>
          <w:p w14:paraId="1073F177" w14:textId="77777777" w:rsidR="00FB484C" w:rsidRPr="00BC2E1C" w:rsidRDefault="00FB484C" w:rsidP="00AC0C44">
            <w:pPr>
              <w:jc w:val="center"/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3</w:t>
            </w:r>
          </w:p>
        </w:tc>
        <w:tc>
          <w:tcPr>
            <w:tcW w:w="0" w:type="auto"/>
          </w:tcPr>
          <w:p w14:paraId="4B031DDF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19DE454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14D4F12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DDF363C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7308DAF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FB484C" w14:paraId="5AD38F95" w14:textId="77777777" w:rsidTr="00AC0C44">
        <w:tc>
          <w:tcPr>
            <w:tcW w:w="0" w:type="auto"/>
          </w:tcPr>
          <w:p w14:paraId="6BA207D4" w14:textId="77777777" w:rsidR="00FB484C" w:rsidRPr="00BC2E1C" w:rsidRDefault="00FB484C" w:rsidP="00AC0C44">
            <w:pPr>
              <w:jc w:val="center"/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4</w:t>
            </w:r>
          </w:p>
        </w:tc>
        <w:tc>
          <w:tcPr>
            <w:tcW w:w="0" w:type="auto"/>
          </w:tcPr>
          <w:p w14:paraId="421350BE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A0D6542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EF285D1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904920B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F639838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FB484C" w14:paraId="01C8CC9B" w14:textId="77777777" w:rsidTr="00AC0C44">
        <w:tc>
          <w:tcPr>
            <w:tcW w:w="0" w:type="auto"/>
          </w:tcPr>
          <w:p w14:paraId="01382F0F" w14:textId="77777777" w:rsidR="00FB484C" w:rsidRPr="00E116F9" w:rsidRDefault="00FB484C" w:rsidP="00AC0C4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5</w:t>
            </w:r>
          </w:p>
        </w:tc>
        <w:tc>
          <w:tcPr>
            <w:tcW w:w="0" w:type="auto"/>
          </w:tcPr>
          <w:p w14:paraId="63720373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7FB4B0A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E7A9207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6F40F6C0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A470648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FB484C" w14:paraId="2530BC25" w14:textId="77777777" w:rsidTr="00AC0C44">
        <w:tc>
          <w:tcPr>
            <w:tcW w:w="0" w:type="auto"/>
          </w:tcPr>
          <w:p w14:paraId="0F5DFEA0" w14:textId="77777777" w:rsidR="00FB484C" w:rsidRPr="00E116F9" w:rsidRDefault="00FB484C" w:rsidP="00AC0C44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6</w:t>
            </w:r>
          </w:p>
        </w:tc>
        <w:tc>
          <w:tcPr>
            <w:tcW w:w="0" w:type="auto"/>
          </w:tcPr>
          <w:p w14:paraId="23FDE8F7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EDF15FC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F5B3E9D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A7DCD3F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737DD47" w14:textId="77777777" w:rsidR="00FB484C" w:rsidRDefault="00FB484C" w:rsidP="00AC0C4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F8151FB" w14:textId="77777777" w:rsidR="00FB484C" w:rsidRDefault="00FB484C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</w:p>
    <w:p w14:paraId="3E4B8CE3" w14:textId="77777777" w:rsidR="00FB484C" w:rsidRDefault="00FB484C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</w:p>
    <w:p w14:paraId="4B602D6D" w14:textId="326BC0EE" w:rsidR="00EC4A15" w:rsidRPr="000D7F70" w:rsidRDefault="00FB484C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>
        <w:rPr>
          <w:rFonts w:ascii="Garamond" w:eastAsiaTheme="minorHAnsi" w:hAnsi="Garamond" w:cstheme="minorBidi"/>
          <w:color w:val="auto"/>
          <w:lang w:eastAsia="en-US"/>
        </w:rPr>
        <w:t>Torre Annunziata</w:t>
      </w:r>
      <w:r w:rsidR="00EC4A15" w:rsidRPr="000D7F70">
        <w:rPr>
          <w:rFonts w:ascii="Garamond" w:eastAsiaTheme="minorHAnsi" w:hAnsi="Garamond" w:cstheme="minorBidi"/>
          <w:color w:val="auto"/>
          <w:lang w:eastAsia="en-US"/>
        </w:rPr>
        <w:t xml:space="preserve">, </w:t>
      </w:r>
    </w:p>
    <w:p w14:paraId="43BB818B" w14:textId="77777777" w:rsidR="00B24A4A" w:rsidRDefault="00EC4A15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  <w:t xml:space="preserve">                Firma del richiedente </w:t>
      </w:r>
    </w:p>
    <w:p w14:paraId="0FF26EF2" w14:textId="77777777" w:rsidR="00FB484C" w:rsidRDefault="00FB484C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</w:p>
    <w:p w14:paraId="5306E809" w14:textId="1FBE66EE" w:rsidR="00FB484C" w:rsidRPr="00936543" w:rsidRDefault="00FB484C" w:rsidP="00FB484C">
      <w:pPr>
        <w:pStyle w:val="Default"/>
        <w:ind w:right="1195"/>
        <w:jc w:val="right"/>
        <w:rPr>
          <w:rFonts w:ascii="Garamond" w:eastAsiaTheme="minorHAnsi" w:hAnsi="Garamond" w:cstheme="minorBidi"/>
          <w:color w:val="auto"/>
          <w:lang w:eastAsia="en-US"/>
        </w:rPr>
      </w:pPr>
      <w:r>
        <w:rPr>
          <w:rFonts w:ascii="Garamond" w:eastAsiaTheme="minorHAnsi" w:hAnsi="Garamond" w:cstheme="minorBidi"/>
          <w:color w:val="auto"/>
          <w:lang w:eastAsia="en-US"/>
        </w:rPr>
        <w:t>_________________________</w:t>
      </w:r>
    </w:p>
    <w:p w14:paraId="0B658E43" w14:textId="77777777" w:rsidR="00B24A4A" w:rsidRPr="00E41E97" w:rsidRDefault="00B24A4A" w:rsidP="00B24A4A">
      <w:pPr>
        <w:rPr>
          <w:rFonts w:ascii="Garamond" w:hAnsi="Garamond"/>
          <w:sz w:val="20"/>
          <w:szCs w:val="20"/>
        </w:rPr>
      </w:pPr>
    </w:p>
    <w:p w14:paraId="520F4EDF" w14:textId="77777777" w:rsidR="0071176C" w:rsidRPr="00E41E97" w:rsidRDefault="0071176C">
      <w:pPr>
        <w:rPr>
          <w:rFonts w:ascii="Garamond" w:hAnsi="Garamond"/>
          <w:sz w:val="20"/>
          <w:szCs w:val="20"/>
        </w:rPr>
      </w:pPr>
    </w:p>
    <w:sectPr w:rsidR="0071176C" w:rsidRPr="00E41E97" w:rsidSect="00DA0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7DDE"/>
    <w:multiLevelType w:val="hybridMultilevel"/>
    <w:tmpl w:val="286C381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054FE0"/>
    <w:multiLevelType w:val="hybridMultilevel"/>
    <w:tmpl w:val="360E1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258F3"/>
    <w:multiLevelType w:val="hybridMultilevel"/>
    <w:tmpl w:val="BA7E1082"/>
    <w:lvl w:ilvl="0" w:tplc="940C1658">
      <w:numFmt w:val="bullet"/>
      <w:lvlText w:val=""/>
      <w:lvlJc w:val="left"/>
      <w:pPr>
        <w:ind w:left="36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F4C321E"/>
    <w:multiLevelType w:val="hybridMultilevel"/>
    <w:tmpl w:val="EF320916"/>
    <w:lvl w:ilvl="0" w:tplc="940C1658">
      <w:numFmt w:val="bullet"/>
      <w:lvlText w:val=""/>
      <w:lvlJc w:val="left"/>
      <w:pPr>
        <w:ind w:left="114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6B464E2"/>
    <w:multiLevelType w:val="hybridMultilevel"/>
    <w:tmpl w:val="E880FB30"/>
    <w:lvl w:ilvl="0" w:tplc="940C1658">
      <w:numFmt w:val="bullet"/>
      <w:lvlText w:val=""/>
      <w:lvlJc w:val="left"/>
      <w:pPr>
        <w:ind w:left="502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2024548233">
    <w:abstractNumId w:val="2"/>
  </w:num>
  <w:num w:numId="2" w16cid:durableId="1235505959">
    <w:abstractNumId w:val="1"/>
  </w:num>
  <w:num w:numId="3" w16cid:durableId="1609199987">
    <w:abstractNumId w:val="0"/>
  </w:num>
  <w:num w:numId="4" w16cid:durableId="226300909">
    <w:abstractNumId w:val="3"/>
  </w:num>
  <w:num w:numId="5" w16cid:durableId="2068065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A4A"/>
    <w:rsid w:val="00011207"/>
    <w:rsid w:val="0003253D"/>
    <w:rsid w:val="00046830"/>
    <w:rsid w:val="000D7F70"/>
    <w:rsid w:val="00104AB8"/>
    <w:rsid w:val="002239D2"/>
    <w:rsid w:val="0036337F"/>
    <w:rsid w:val="003715BD"/>
    <w:rsid w:val="003A7150"/>
    <w:rsid w:val="0042119F"/>
    <w:rsid w:val="00447EEB"/>
    <w:rsid w:val="004A01AB"/>
    <w:rsid w:val="005A1FAB"/>
    <w:rsid w:val="005B380A"/>
    <w:rsid w:val="005C7464"/>
    <w:rsid w:val="006075A5"/>
    <w:rsid w:val="00696740"/>
    <w:rsid w:val="006C1242"/>
    <w:rsid w:val="006C2F42"/>
    <w:rsid w:val="006E0219"/>
    <w:rsid w:val="0071176C"/>
    <w:rsid w:val="007269DA"/>
    <w:rsid w:val="007B70E7"/>
    <w:rsid w:val="0091132E"/>
    <w:rsid w:val="00936543"/>
    <w:rsid w:val="00985D11"/>
    <w:rsid w:val="00A176BA"/>
    <w:rsid w:val="00A921C8"/>
    <w:rsid w:val="00B24A4A"/>
    <w:rsid w:val="00B273E9"/>
    <w:rsid w:val="00B46B4A"/>
    <w:rsid w:val="00BB51F5"/>
    <w:rsid w:val="00BD7AB9"/>
    <w:rsid w:val="00BE0E30"/>
    <w:rsid w:val="00D914B1"/>
    <w:rsid w:val="00DD0A8A"/>
    <w:rsid w:val="00DF710D"/>
    <w:rsid w:val="00E41E97"/>
    <w:rsid w:val="00E77FD8"/>
    <w:rsid w:val="00EC4A15"/>
    <w:rsid w:val="00FB484C"/>
    <w:rsid w:val="00FF2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E47D"/>
  <w15:docId w15:val="{99FBE9A5-9DC3-48EF-B4CB-F1CA2526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484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E3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BE0E30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0E30"/>
    <w:rPr>
      <w:rFonts w:ascii="Times New Roman" w:eastAsia="Times New Roman" w:hAnsi="Times New Roman"/>
      <w:lang w:val="en-US" w:eastAsia="en-US"/>
    </w:rPr>
  </w:style>
  <w:style w:type="table" w:styleId="Grigliatabella">
    <w:name w:val="Table Grid"/>
    <w:basedOn w:val="Tabellanormale"/>
    <w:uiPriority w:val="59"/>
    <w:rsid w:val="00EC4A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carmine capone</cp:lastModifiedBy>
  <cp:revision>3</cp:revision>
  <dcterms:created xsi:type="dcterms:W3CDTF">2026-09-19T07:34:00Z</dcterms:created>
  <dcterms:modified xsi:type="dcterms:W3CDTF">2026-09-19T07:35:00Z</dcterms:modified>
</cp:coreProperties>
</file>