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4E75" w14:textId="77777777"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14:paraId="43FED63D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226DC60B" w14:textId="77777777"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9372AB7" wp14:editId="246E61BC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34C57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5EA49639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6B23E2C5" w14:textId="77777777"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5ABF8624" w14:textId="77777777" w:rsidR="00B24A4A" w:rsidRPr="0042119F" w:rsidRDefault="00B24A4A" w:rsidP="0042119F">
      <w:pPr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008A068C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4A29D8D0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A86460">
        <w:rPr>
          <w:rFonts w:ascii="Garamond" w:hAnsi="Garamond" w:cs="Times New Roman"/>
          <w:b/>
          <w:sz w:val="28"/>
          <w:szCs w:val="28"/>
          <w:u w:val="single"/>
        </w:rPr>
        <w:t>B</w:t>
      </w:r>
    </w:p>
    <w:p w14:paraId="426F86FE" w14:textId="77777777"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4B9AA500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06B8CBF7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7A7589D6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0A35BF0C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4AEEDCD7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489B07C3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7E858DA4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6497C98E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14:paraId="2E1C4BE4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0E98349C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14:paraId="002702CB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73A2C91C" w14:textId="77777777"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14:paraId="470A2D2F" w14:textId="77777777"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1"/>
        <w:gridCol w:w="765"/>
        <w:gridCol w:w="310"/>
        <w:gridCol w:w="310"/>
        <w:gridCol w:w="310"/>
        <w:gridCol w:w="310"/>
        <w:gridCol w:w="310"/>
        <w:gridCol w:w="310"/>
        <w:gridCol w:w="310"/>
        <w:gridCol w:w="310"/>
        <w:gridCol w:w="2400"/>
        <w:gridCol w:w="916"/>
      </w:tblGrid>
      <w:tr w:rsidR="00A86460" w14:paraId="665B6CF6" w14:textId="77777777" w:rsidTr="00EA6A0C">
        <w:tc>
          <w:tcPr>
            <w:tcW w:w="0" w:type="auto"/>
          </w:tcPr>
          <w:p w14:paraId="6C744F98" w14:textId="77777777" w:rsidR="00A86460" w:rsidRDefault="00A86460" w:rsidP="00EC4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51E6D29" w14:textId="77777777" w:rsid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0" w:type="auto"/>
            <w:gridSpan w:val="8"/>
          </w:tcPr>
          <w:p w14:paraId="3B4E89F3" w14:textId="77777777" w:rsidR="00A86460" w:rsidRDefault="00A86460" w:rsidP="00A86460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ORA</w:t>
            </w:r>
          </w:p>
        </w:tc>
        <w:tc>
          <w:tcPr>
            <w:tcW w:w="0" w:type="auto"/>
          </w:tcPr>
          <w:p w14:paraId="4F0EF0C4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0" w:type="auto"/>
          </w:tcPr>
          <w:p w14:paraId="0B375F9B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</w:tr>
      <w:tr w:rsidR="00A86460" w14:paraId="5F156788" w14:textId="77777777" w:rsidTr="00A86460">
        <w:tc>
          <w:tcPr>
            <w:tcW w:w="0" w:type="auto"/>
          </w:tcPr>
          <w:p w14:paraId="5C700749" w14:textId="77777777" w:rsidR="00A86460" w:rsidRPr="00002A7E" w:rsidRDefault="00A86460" w:rsidP="00EC4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GIORNO</w:t>
            </w:r>
          </w:p>
        </w:tc>
        <w:tc>
          <w:tcPr>
            <w:tcW w:w="0" w:type="auto"/>
          </w:tcPr>
          <w:p w14:paraId="50D46744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DATA</w:t>
            </w:r>
          </w:p>
        </w:tc>
        <w:tc>
          <w:tcPr>
            <w:tcW w:w="0" w:type="auto"/>
          </w:tcPr>
          <w:p w14:paraId="7F8A7D2E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7EF159F9" w14:textId="77777777"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1</w:t>
            </w:r>
          </w:p>
        </w:tc>
        <w:tc>
          <w:tcPr>
            <w:tcW w:w="0" w:type="auto"/>
          </w:tcPr>
          <w:p w14:paraId="0C15A6DD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35AF1413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2</w:t>
            </w:r>
          </w:p>
        </w:tc>
        <w:tc>
          <w:tcPr>
            <w:tcW w:w="0" w:type="auto"/>
          </w:tcPr>
          <w:p w14:paraId="18A1E1B0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155BED0A" w14:textId="77777777"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3</w:t>
            </w:r>
          </w:p>
        </w:tc>
        <w:tc>
          <w:tcPr>
            <w:tcW w:w="0" w:type="auto"/>
          </w:tcPr>
          <w:p w14:paraId="02A152C8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01F17456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4</w:t>
            </w:r>
          </w:p>
        </w:tc>
        <w:tc>
          <w:tcPr>
            <w:tcW w:w="0" w:type="auto"/>
          </w:tcPr>
          <w:p w14:paraId="2708CB22" w14:textId="77777777"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17659132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5</w:t>
            </w:r>
          </w:p>
        </w:tc>
        <w:tc>
          <w:tcPr>
            <w:tcW w:w="0" w:type="auto"/>
          </w:tcPr>
          <w:p w14:paraId="2E7FDFB1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7AB54970" w14:textId="77777777"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6</w:t>
            </w:r>
          </w:p>
        </w:tc>
        <w:tc>
          <w:tcPr>
            <w:tcW w:w="0" w:type="auto"/>
          </w:tcPr>
          <w:p w14:paraId="17CF3A1D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03F517B9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7</w:t>
            </w:r>
          </w:p>
        </w:tc>
        <w:tc>
          <w:tcPr>
            <w:tcW w:w="0" w:type="auto"/>
          </w:tcPr>
          <w:p w14:paraId="6C9BB59F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2C93956A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8</w:t>
            </w:r>
          </w:p>
        </w:tc>
        <w:tc>
          <w:tcPr>
            <w:tcW w:w="0" w:type="auto"/>
          </w:tcPr>
          <w:p w14:paraId="34D7D8B4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DOCENTE SOSTITUITO</w:t>
            </w:r>
          </w:p>
        </w:tc>
        <w:tc>
          <w:tcPr>
            <w:tcW w:w="0" w:type="auto"/>
          </w:tcPr>
          <w:p w14:paraId="57A13905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CLASSE</w:t>
            </w:r>
          </w:p>
        </w:tc>
      </w:tr>
      <w:tr w:rsidR="00A86460" w14:paraId="5FFC009E" w14:textId="77777777" w:rsidTr="00A86460">
        <w:tc>
          <w:tcPr>
            <w:tcW w:w="0" w:type="auto"/>
          </w:tcPr>
          <w:p w14:paraId="5331A9C4" w14:textId="77777777" w:rsidR="00A86460" w:rsidRPr="00E116F9" w:rsidRDefault="00A86460" w:rsidP="00A86460">
            <w:pPr>
              <w:rPr>
                <w:sz w:val="32"/>
                <w:szCs w:val="28"/>
              </w:rPr>
            </w:pPr>
          </w:p>
          <w:p w14:paraId="334AAA7B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LUNEDI’</w:t>
            </w:r>
          </w:p>
        </w:tc>
        <w:tc>
          <w:tcPr>
            <w:tcW w:w="0" w:type="auto"/>
          </w:tcPr>
          <w:p w14:paraId="527B083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4F66C5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CA7EB7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10169E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E49BBA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DB100F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A7EAA8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86173E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DA95EB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5A3192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D08A7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242FE5CA" w14:textId="77777777" w:rsidTr="00A86460">
        <w:tc>
          <w:tcPr>
            <w:tcW w:w="0" w:type="auto"/>
          </w:tcPr>
          <w:p w14:paraId="61B0A821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MARTEDI’</w:t>
            </w:r>
          </w:p>
        </w:tc>
        <w:tc>
          <w:tcPr>
            <w:tcW w:w="0" w:type="auto"/>
          </w:tcPr>
          <w:p w14:paraId="512EE80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F895AC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36C10C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CD957E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0ECB06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3851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288A1A7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EAE668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A0765B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DE939C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75A7464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4F9C7D6E" w14:textId="77777777" w:rsidTr="00A86460">
        <w:tc>
          <w:tcPr>
            <w:tcW w:w="0" w:type="auto"/>
          </w:tcPr>
          <w:p w14:paraId="5C8F3878" w14:textId="77777777"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MERCOLEDI’</w:t>
            </w:r>
          </w:p>
        </w:tc>
        <w:tc>
          <w:tcPr>
            <w:tcW w:w="0" w:type="auto"/>
          </w:tcPr>
          <w:p w14:paraId="7D76355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AEA7F4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1220470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1110C4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6103C6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7EB3CD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68A3874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FA4C25D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EC125F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2D9D6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9F3F8CB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70826318" w14:textId="77777777" w:rsidTr="00A86460">
        <w:tc>
          <w:tcPr>
            <w:tcW w:w="0" w:type="auto"/>
          </w:tcPr>
          <w:p w14:paraId="4184BE33" w14:textId="77777777"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GIOVEDI’</w:t>
            </w:r>
          </w:p>
        </w:tc>
        <w:tc>
          <w:tcPr>
            <w:tcW w:w="0" w:type="auto"/>
          </w:tcPr>
          <w:p w14:paraId="1C81912E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1AB65B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7699BF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991D41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A830D8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0AB390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7AFE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8E46CD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E303CD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B9BAC12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E251AC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1B09F3AD" w14:textId="77777777" w:rsidTr="00A86460">
        <w:tc>
          <w:tcPr>
            <w:tcW w:w="0" w:type="auto"/>
          </w:tcPr>
          <w:p w14:paraId="55207F23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VENERDI’</w:t>
            </w:r>
          </w:p>
        </w:tc>
        <w:tc>
          <w:tcPr>
            <w:tcW w:w="0" w:type="auto"/>
          </w:tcPr>
          <w:p w14:paraId="5ABA3F7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621018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B44A7A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E19FE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1C0CED2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CCAF69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163412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7C71910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C192E9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D1D1E0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1162EB1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7D5F03D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156E3D70" w14:textId="77777777"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14:paraId="4137AD08" w14:textId="77777777"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0FF5E05B" w14:textId="77777777"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14:paraId="66ACAB5E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446847414">
    <w:abstractNumId w:val="2"/>
  </w:num>
  <w:num w:numId="2" w16cid:durableId="1109281675">
    <w:abstractNumId w:val="1"/>
  </w:num>
  <w:num w:numId="3" w16cid:durableId="1286737997">
    <w:abstractNumId w:val="0"/>
  </w:num>
  <w:num w:numId="4" w16cid:durableId="1417438248">
    <w:abstractNumId w:val="3"/>
  </w:num>
  <w:num w:numId="5" w16cid:durableId="1968930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D7F70"/>
    <w:rsid w:val="00104AB8"/>
    <w:rsid w:val="00190C7A"/>
    <w:rsid w:val="002239D2"/>
    <w:rsid w:val="0036337F"/>
    <w:rsid w:val="003715BD"/>
    <w:rsid w:val="0042119F"/>
    <w:rsid w:val="00447EE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C0E1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2</cp:revision>
  <dcterms:created xsi:type="dcterms:W3CDTF">2026-09-18T09:34:00Z</dcterms:created>
  <dcterms:modified xsi:type="dcterms:W3CDTF">2026-09-18T09:34:00Z</dcterms:modified>
</cp:coreProperties>
</file>