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D8" w:rsidRDefault="00E77FD8" w:rsidP="00985D11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E77FD8" w:rsidRDefault="00985D11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B24A4A" w:rsidRPr="003715BD" w:rsidRDefault="00B24A4A" w:rsidP="003715BD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:rsidR="00B24A4A" w:rsidRPr="0042119F" w:rsidRDefault="007E24C1" w:rsidP="0042119F">
      <w:pPr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 w:cs="Times New Roman"/>
          <w:b/>
          <w:sz w:val="20"/>
          <w:szCs w:val="20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="00B24A4A"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="00B24A4A"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A86460">
        <w:rPr>
          <w:rFonts w:ascii="Garamond" w:hAnsi="Garamond" w:cs="Times New Roman"/>
          <w:b/>
          <w:sz w:val="28"/>
          <w:szCs w:val="28"/>
          <w:u w:val="single"/>
        </w:rPr>
        <w:t>B</w:t>
      </w:r>
    </w:p>
    <w:p w:rsidR="00B24A4A" w:rsidRPr="00936543" w:rsidRDefault="00A86460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S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C.F. ________________________________________TEL.________________________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e-mail_________________________________________,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A86460" w:rsidP="00A86460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DICHIARA </w:t>
      </w:r>
    </w:p>
    <w:p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A86460">
        <w:rPr>
          <w:rFonts w:ascii="Garamond" w:hAnsi="Garamond"/>
          <w:sz w:val="24"/>
          <w:szCs w:val="24"/>
        </w:rPr>
        <w:t xml:space="preserve">avere effettuato le seguenti </w:t>
      </w:r>
      <w:r w:rsidR="00EC4A15">
        <w:rPr>
          <w:rFonts w:ascii="Garamond" w:hAnsi="Garamond"/>
          <w:sz w:val="24"/>
          <w:szCs w:val="24"/>
        </w:rPr>
        <w:t>ore eccedenti per la sostituzione dei docenti assenti nei giorni e nelle ore 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1"/>
        <w:gridCol w:w="765"/>
        <w:gridCol w:w="310"/>
        <w:gridCol w:w="310"/>
        <w:gridCol w:w="310"/>
        <w:gridCol w:w="310"/>
        <w:gridCol w:w="310"/>
        <w:gridCol w:w="310"/>
        <w:gridCol w:w="310"/>
        <w:gridCol w:w="310"/>
        <w:gridCol w:w="2400"/>
        <w:gridCol w:w="916"/>
      </w:tblGrid>
      <w:tr w:rsidR="00A86460" w:rsidTr="00EA6A0C">
        <w:tc>
          <w:tcPr>
            <w:tcW w:w="0" w:type="auto"/>
          </w:tcPr>
          <w:p w:rsidR="00A86460" w:rsidRDefault="00A86460" w:rsidP="00EC4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</w:tc>
        <w:tc>
          <w:tcPr>
            <w:tcW w:w="0" w:type="auto"/>
            <w:gridSpan w:val="8"/>
          </w:tcPr>
          <w:p w:rsidR="00A86460" w:rsidRDefault="00A86460" w:rsidP="00A86460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ORA</w:t>
            </w: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</w:tc>
      </w:tr>
      <w:tr w:rsidR="00A86460" w:rsidTr="00A86460">
        <w:tc>
          <w:tcPr>
            <w:tcW w:w="0" w:type="auto"/>
          </w:tcPr>
          <w:p w:rsidR="00A86460" w:rsidRPr="00002A7E" w:rsidRDefault="00A86460" w:rsidP="00EC4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GIORNO</w:t>
            </w:r>
          </w:p>
        </w:tc>
        <w:tc>
          <w:tcPr>
            <w:tcW w:w="0" w:type="auto"/>
          </w:tcPr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DATA</w:t>
            </w:r>
          </w:p>
        </w:tc>
        <w:tc>
          <w:tcPr>
            <w:tcW w:w="0" w:type="auto"/>
          </w:tcPr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:rsidR="00A86460" w:rsidRPr="00A86460" w:rsidRDefault="00A86460" w:rsidP="00A86460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1</w:t>
            </w:r>
          </w:p>
        </w:tc>
        <w:tc>
          <w:tcPr>
            <w:tcW w:w="0" w:type="auto"/>
          </w:tcPr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2</w:t>
            </w:r>
          </w:p>
        </w:tc>
        <w:tc>
          <w:tcPr>
            <w:tcW w:w="0" w:type="auto"/>
          </w:tcPr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:rsidR="00A86460" w:rsidRPr="00A86460" w:rsidRDefault="00A86460" w:rsidP="00A86460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3</w:t>
            </w:r>
          </w:p>
        </w:tc>
        <w:tc>
          <w:tcPr>
            <w:tcW w:w="0" w:type="auto"/>
          </w:tcPr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4</w:t>
            </w:r>
          </w:p>
        </w:tc>
        <w:tc>
          <w:tcPr>
            <w:tcW w:w="0" w:type="auto"/>
          </w:tcPr>
          <w:p w:rsidR="00A86460" w:rsidRP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5</w:t>
            </w: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:rsidR="00A86460" w:rsidRP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6</w:t>
            </w: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7</w:t>
            </w: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8</w:t>
            </w: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DOCENTE SOSTITUITO</w:t>
            </w:r>
          </w:p>
        </w:tc>
        <w:tc>
          <w:tcPr>
            <w:tcW w:w="0" w:type="auto"/>
          </w:tcPr>
          <w:p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CLASSE</w:t>
            </w:r>
          </w:p>
        </w:tc>
      </w:tr>
      <w:tr w:rsidR="00A86460" w:rsidTr="00A86460">
        <w:tc>
          <w:tcPr>
            <w:tcW w:w="0" w:type="auto"/>
          </w:tcPr>
          <w:p w:rsidR="00A86460" w:rsidRPr="00E116F9" w:rsidRDefault="00A86460" w:rsidP="00A86460">
            <w:pPr>
              <w:rPr>
                <w:sz w:val="32"/>
                <w:szCs w:val="28"/>
              </w:rPr>
            </w:pPr>
          </w:p>
          <w:p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LUNEDI’</w:t>
            </w: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:rsidTr="00A86460">
        <w:tc>
          <w:tcPr>
            <w:tcW w:w="0" w:type="auto"/>
          </w:tcPr>
          <w:p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MARTEDI’</w:t>
            </w: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:rsidTr="00A86460">
        <w:tc>
          <w:tcPr>
            <w:tcW w:w="0" w:type="auto"/>
          </w:tcPr>
          <w:p w:rsidR="00A86460" w:rsidRPr="00BC2E1C" w:rsidRDefault="00A86460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MERCOLEDI’</w:t>
            </w: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:rsidTr="00A86460">
        <w:tc>
          <w:tcPr>
            <w:tcW w:w="0" w:type="auto"/>
          </w:tcPr>
          <w:p w:rsidR="00A86460" w:rsidRPr="00BC2E1C" w:rsidRDefault="00A86460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GIOVEDI’</w:t>
            </w: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:rsidTr="00A86460">
        <w:tc>
          <w:tcPr>
            <w:tcW w:w="0" w:type="auto"/>
          </w:tcPr>
          <w:p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VENERDI’</w:t>
            </w: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:rsidR="00B24A4A" w:rsidRPr="00936543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4A"/>
    <w:rsid w:val="0003253D"/>
    <w:rsid w:val="00046830"/>
    <w:rsid w:val="000D7F70"/>
    <w:rsid w:val="00104AB8"/>
    <w:rsid w:val="002239D2"/>
    <w:rsid w:val="0036337F"/>
    <w:rsid w:val="003715BD"/>
    <w:rsid w:val="0042119F"/>
    <w:rsid w:val="00447EEB"/>
    <w:rsid w:val="005A1FAB"/>
    <w:rsid w:val="005B380A"/>
    <w:rsid w:val="005C7464"/>
    <w:rsid w:val="00696740"/>
    <w:rsid w:val="006C1242"/>
    <w:rsid w:val="006C2F42"/>
    <w:rsid w:val="006E0219"/>
    <w:rsid w:val="0071176C"/>
    <w:rsid w:val="007269DA"/>
    <w:rsid w:val="007B70E7"/>
    <w:rsid w:val="007E24C1"/>
    <w:rsid w:val="0091132E"/>
    <w:rsid w:val="00936543"/>
    <w:rsid w:val="00985D11"/>
    <w:rsid w:val="00A176BA"/>
    <w:rsid w:val="00A86460"/>
    <w:rsid w:val="00A921C8"/>
    <w:rsid w:val="00B24A4A"/>
    <w:rsid w:val="00B273E9"/>
    <w:rsid w:val="00B46B4A"/>
    <w:rsid w:val="00BB51F5"/>
    <w:rsid w:val="00BD7AB9"/>
    <w:rsid w:val="00BE0E30"/>
    <w:rsid w:val="00D914B1"/>
    <w:rsid w:val="00DD0A8A"/>
    <w:rsid w:val="00DF710D"/>
    <w:rsid w:val="00E41E97"/>
    <w:rsid w:val="00E77FD8"/>
    <w:rsid w:val="00EC4A15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89AFF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utente</cp:lastModifiedBy>
  <cp:revision>2</cp:revision>
  <dcterms:created xsi:type="dcterms:W3CDTF">2026-10-13T10:55:00Z</dcterms:created>
  <dcterms:modified xsi:type="dcterms:W3CDTF">2026-10-13T10:55:00Z</dcterms:modified>
</cp:coreProperties>
</file>