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B6539" w14:textId="77777777" w:rsidR="00070CE8" w:rsidRDefault="00070CE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4366F6D3" w14:textId="754000BE" w:rsidR="00070CE8" w:rsidRPr="00CB4A0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00CB4A02">
        <w:rPr>
          <w:b/>
          <w:bCs/>
          <w:color w:val="000000"/>
          <w:sz w:val="28"/>
          <w:szCs w:val="28"/>
        </w:rPr>
        <w:t>FORMAT PROGETTUALIT</w:t>
      </w:r>
      <w:r w:rsidR="00CB4A02" w:rsidRPr="00CB4A02">
        <w:rPr>
          <w:b/>
          <w:bCs/>
          <w:color w:val="000000"/>
          <w:sz w:val="28"/>
          <w:szCs w:val="28"/>
        </w:rPr>
        <w:t>À</w:t>
      </w:r>
      <w:r w:rsidRPr="00CB4A02">
        <w:rPr>
          <w:b/>
          <w:bCs/>
          <w:color w:val="000000"/>
          <w:sz w:val="28"/>
          <w:szCs w:val="28"/>
        </w:rPr>
        <w:t xml:space="preserve"> FUNZIONI STRUMENTALI AL PTOF </w:t>
      </w:r>
    </w:p>
    <w:p w14:paraId="6017E28E" w14:textId="77777777" w:rsidR="00070CE8" w:rsidRDefault="00070CE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A319433" w14:textId="616B450B" w:rsidR="00070CE8" w:rsidRPr="00CB4A02" w:rsidRDefault="00000000" w:rsidP="00CB4A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Titolo e introduzione</w:t>
      </w:r>
    </w:p>
    <w:p w14:paraId="0C4BC60C" w14:textId="2FB98711" w:rsidR="00CB4A02" w:rsidRPr="00CB4A02" w:rsidRDefault="00CB4A02">
      <w:pPr>
        <w:pBdr>
          <w:top w:val="nil"/>
          <w:left w:val="nil"/>
          <w:bottom w:val="nil"/>
          <w:right w:val="nil"/>
          <w:between w:val="nil"/>
        </w:pBdr>
        <w:tabs>
          <w:tab w:val="left" w:pos="12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24278BD" w14:textId="77777777" w:rsidR="00070CE8" w:rsidRDefault="00070CE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color w:val="000000"/>
          <w:sz w:val="28"/>
          <w:szCs w:val="28"/>
        </w:rPr>
      </w:pPr>
    </w:p>
    <w:p w14:paraId="7B1ED880" w14:textId="77777777" w:rsidR="00070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Area di riferimento FS</w:t>
      </w:r>
    </w:p>
    <w:p w14:paraId="6964B1CA" w14:textId="4485C499" w:rsidR="00070CE8" w:rsidRDefault="00CB4A0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CC81EF3" w14:textId="77777777" w:rsidR="00070CE8" w:rsidRDefault="00070CE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7F69B6B9" w14:textId="3070F2A0" w:rsidR="00070CE8" w:rsidRPr="00CB4A02" w:rsidRDefault="00000000" w:rsidP="00CB4A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Descrizione dei contenuti progettuali </w:t>
      </w:r>
      <w:bookmarkStart w:id="0" w:name="_ze12xia62ws" w:colFirst="0" w:colLast="0"/>
      <w:bookmarkEnd w:id="0"/>
    </w:p>
    <w:p w14:paraId="7D0407B8" w14:textId="7B7F671F" w:rsidR="00070CE8" w:rsidRDefault="00CB4A02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66457508" w14:textId="77777777" w:rsidR="00CB4A02" w:rsidRDefault="00CB4A0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1EA926F7" w14:textId="77777777" w:rsidR="00070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Obiettivi tematici e propri della funzione scelta</w:t>
      </w:r>
    </w:p>
    <w:p w14:paraId="365967D0" w14:textId="11A7AC05" w:rsidR="00070CE8" w:rsidRDefault="00CB4A02" w:rsidP="004D4CD8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69A8F6AA" w14:textId="77777777" w:rsidR="00CB4A02" w:rsidRDefault="00CB4A02" w:rsidP="004D4C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1EF05EB9" w14:textId="779E202B" w:rsidR="00070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CB4A02">
        <w:rPr>
          <w:b/>
          <w:color w:val="000000"/>
          <w:sz w:val="28"/>
          <w:szCs w:val="28"/>
        </w:rPr>
        <w:t>Azioni/Attività</w:t>
      </w:r>
      <w:r w:rsidR="004D4CD8" w:rsidRPr="00CB4A02">
        <w:rPr>
          <w:b/>
          <w:color w:val="000000"/>
          <w:sz w:val="28"/>
          <w:szCs w:val="28"/>
        </w:rPr>
        <w:t xml:space="preserve"> </w:t>
      </w:r>
      <w:r w:rsidRPr="00CB4A02">
        <w:rPr>
          <w:b/>
          <w:color w:val="000000"/>
          <w:sz w:val="28"/>
          <w:szCs w:val="28"/>
        </w:rPr>
        <w:t xml:space="preserve">previste </w:t>
      </w:r>
      <w:r w:rsidRPr="00CB4A02">
        <w:rPr>
          <w:bCs/>
          <w:color w:val="000000"/>
          <w:sz w:val="28"/>
          <w:szCs w:val="28"/>
        </w:rPr>
        <w:t>(Descrizione</w:t>
      </w:r>
      <w:r w:rsidR="00EA0B61" w:rsidRPr="00CB4A02">
        <w:rPr>
          <w:bCs/>
          <w:color w:val="000000"/>
          <w:sz w:val="28"/>
          <w:szCs w:val="28"/>
        </w:rPr>
        <w:t xml:space="preserve"> </w:t>
      </w:r>
      <w:r w:rsidRPr="00CB4A02">
        <w:rPr>
          <w:bCs/>
          <w:color w:val="000000"/>
          <w:sz w:val="28"/>
          <w:szCs w:val="28"/>
        </w:rPr>
        <w:t>delle attività.</w:t>
      </w:r>
      <w:r w:rsidR="00EA0B61" w:rsidRPr="00CB4A02">
        <w:rPr>
          <w:bCs/>
          <w:color w:val="000000"/>
          <w:sz w:val="28"/>
          <w:szCs w:val="28"/>
        </w:rPr>
        <w:t xml:space="preserve"> </w:t>
      </w:r>
      <w:r w:rsidRPr="00CB4A02">
        <w:rPr>
          <w:bCs/>
          <w:color w:val="000000"/>
          <w:sz w:val="28"/>
          <w:szCs w:val="28"/>
        </w:rPr>
        <w:t>Tempi e modalità di</w:t>
      </w:r>
      <w:r>
        <w:rPr>
          <w:color w:val="000000"/>
          <w:sz w:val="28"/>
          <w:szCs w:val="28"/>
        </w:rPr>
        <w:t xml:space="preserve"> realizzazione.</w:t>
      </w:r>
      <w:r w:rsidR="00EA0B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Strumenti e risorse necessarie.)</w:t>
      </w:r>
    </w:p>
    <w:p w14:paraId="14E77F2E" w14:textId="120BCA40" w:rsidR="00070CE8" w:rsidRDefault="00CB4A02" w:rsidP="00CB4A02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9C60908" w14:textId="77777777" w:rsidR="00CB4A02" w:rsidRDefault="00CB4A02" w:rsidP="00CB4A0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1006CB60" w14:textId="77777777" w:rsidR="00070CE8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7.Ricadute previste sul Piano dell’Offerta Formativa.</w:t>
      </w:r>
    </w:p>
    <w:p w14:paraId="06253E82" w14:textId="1D554E4D" w:rsidR="004D4CD8" w:rsidRDefault="00CB4A0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065726D" w14:textId="77777777" w:rsidR="004D4CD8" w:rsidRDefault="004D4C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5B403DD8" w14:textId="167997FC" w:rsidR="004D4CD8" w:rsidRDefault="004D4C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Torre Annunziata, lì </w:t>
      </w:r>
      <w:r w:rsidR="00CB4A02">
        <w:rPr>
          <w:color w:val="000000"/>
          <w:sz w:val="28"/>
          <w:szCs w:val="28"/>
        </w:rPr>
        <w:t>___</w:t>
      </w:r>
      <w:r>
        <w:rPr>
          <w:color w:val="000000"/>
          <w:sz w:val="28"/>
          <w:szCs w:val="28"/>
        </w:rPr>
        <w:t>/09/2025</w:t>
      </w:r>
    </w:p>
    <w:p w14:paraId="78BC3140" w14:textId="77777777" w:rsidR="004D4CD8" w:rsidRDefault="004D4C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15BE1E22" w14:textId="42F075ED" w:rsidR="004D4CD8" w:rsidRDefault="004D4C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Firma</w:t>
      </w:r>
    </w:p>
    <w:p w14:paraId="0A293A0D" w14:textId="77777777" w:rsidR="004D4CD8" w:rsidRDefault="004D4C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4C860AD6" w14:textId="7B373BD7" w:rsidR="004D4CD8" w:rsidRDefault="004D4C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</w:t>
      </w:r>
      <w:r w:rsidR="00CB4A02">
        <w:rPr>
          <w:color w:val="000000"/>
          <w:sz w:val="28"/>
          <w:szCs w:val="28"/>
        </w:rPr>
        <w:t>___________________</w:t>
      </w:r>
    </w:p>
    <w:p w14:paraId="2658B255" w14:textId="7D65F046" w:rsidR="004D4CD8" w:rsidRDefault="004D4C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39800F69" w14:textId="77777777" w:rsidR="00070CE8" w:rsidRDefault="00070CE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sectPr w:rsidR="00070CE8" w:rsidSect="00CB4A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1701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471E2" w14:textId="77777777" w:rsidR="006141F4" w:rsidRDefault="006141F4">
      <w:r>
        <w:separator/>
      </w:r>
    </w:p>
  </w:endnote>
  <w:endnote w:type="continuationSeparator" w:id="0">
    <w:p w14:paraId="11F2C803" w14:textId="77777777" w:rsidR="006141F4" w:rsidRDefault="0061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1EA7" w14:textId="77777777" w:rsidR="00070CE8" w:rsidRDefault="00070CE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B7A12" w14:textId="77777777" w:rsidR="00070C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25DAD">
      <w:rPr>
        <w:noProof/>
        <w:color w:val="000000"/>
      </w:rPr>
      <w:t>1</w:t>
    </w:r>
    <w:r>
      <w:rPr>
        <w:color w:val="000000"/>
      </w:rPr>
      <w:fldChar w:fldCharType="end"/>
    </w:r>
  </w:p>
  <w:p w14:paraId="6EF6B35E" w14:textId="77777777" w:rsidR="00070CE8" w:rsidRDefault="00070CE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FD16" w14:textId="77777777" w:rsidR="00070CE8" w:rsidRDefault="00070CE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9F87" w14:textId="77777777" w:rsidR="006141F4" w:rsidRDefault="006141F4">
      <w:r>
        <w:separator/>
      </w:r>
    </w:p>
  </w:footnote>
  <w:footnote w:type="continuationSeparator" w:id="0">
    <w:p w14:paraId="79F84A71" w14:textId="77777777" w:rsidR="006141F4" w:rsidRDefault="00614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083F0" w14:textId="77777777" w:rsidR="00070CE8" w:rsidRDefault="00070CE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E467" w14:textId="770A935A" w:rsidR="00070CE8" w:rsidRDefault="00CB4A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6BC3E9D1" wp14:editId="69DE722A">
          <wp:simplePos x="0" y="0"/>
          <wp:positionH relativeFrom="margin">
            <wp:align>center</wp:align>
          </wp:positionH>
          <wp:positionV relativeFrom="paragraph">
            <wp:posOffset>-749935</wp:posOffset>
          </wp:positionV>
          <wp:extent cx="6120130" cy="779145"/>
          <wp:effectExtent l="0" t="0" r="0" b="1905"/>
          <wp:wrapNone/>
          <wp:docPr id="49273670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736705" name="Immagine 4927367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456CB" w14:textId="77777777" w:rsidR="00070CE8" w:rsidRDefault="00070CE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73"/>
    <w:multiLevelType w:val="hybridMultilevel"/>
    <w:tmpl w:val="610EF0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F5904"/>
    <w:multiLevelType w:val="hybridMultilevel"/>
    <w:tmpl w:val="FCEA5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64D05"/>
    <w:multiLevelType w:val="multilevel"/>
    <w:tmpl w:val="1A6C2B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676437">
    <w:abstractNumId w:val="2"/>
  </w:num>
  <w:num w:numId="2" w16cid:durableId="1292129054">
    <w:abstractNumId w:val="1"/>
  </w:num>
  <w:num w:numId="3" w16cid:durableId="145929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CE8"/>
    <w:rsid w:val="00070CE8"/>
    <w:rsid w:val="004D4CD8"/>
    <w:rsid w:val="00564E89"/>
    <w:rsid w:val="006141F4"/>
    <w:rsid w:val="00673A95"/>
    <w:rsid w:val="006D324F"/>
    <w:rsid w:val="00A12016"/>
    <w:rsid w:val="00CB4A02"/>
    <w:rsid w:val="00D25DAD"/>
    <w:rsid w:val="00EA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791A7"/>
  <w15:docId w15:val="{DF58359E-1F0B-4707-B447-37FEB542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color w:val="2F5496"/>
      <w:sz w:val="22"/>
      <w:szCs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color w:val="595959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D25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Francesco Paolo Formisano</cp:lastModifiedBy>
  <cp:revision>4</cp:revision>
  <cp:lastPrinted>2025-09-26T11:10:00Z</cp:lastPrinted>
  <dcterms:created xsi:type="dcterms:W3CDTF">2025-09-26T10:34:00Z</dcterms:created>
  <dcterms:modified xsi:type="dcterms:W3CDTF">2026-09-15T21:17:00Z</dcterms:modified>
</cp:coreProperties>
</file>